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A36B" w14:textId="2C53F563" w:rsidR="00AD5245" w:rsidRPr="00F15C0C" w:rsidRDefault="000D53A4" w:rsidP="00122B9E">
      <w:pPr>
        <w:tabs>
          <w:tab w:val="left" w:pos="7371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F15C0C">
        <w:rPr>
          <w:rFonts w:cstheme="minorHAnsi"/>
          <w:b/>
          <w:bCs/>
          <w:sz w:val="28"/>
          <w:szCs w:val="28"/>
        </w:rPr>
        <w:t>COMUNICAZIONE INIZIO ATTIVITÀ</w:t>
      </w:r>
    </w:p>
    <w:p w14:paraId="29696CFE" w14:textId="77777777" w:rsidR="00AD5245" w:rsidRPr="00F15C0C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EF26D84" w14:textId="660935AC" w:rsidR="00730E39" w:rsidRPr="00F15C0C" w:rsidRDefault="008E7083" w:rsidP="008E7083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="00C82E5C" w:rsidRPr="00F15C0C">
        <w:rPr>
          <w:rFonts w:cstheme="minorHAnsi"/>
          <w:bCs/>
          <w:sz w:val="22"/>
          <w:szCs w:val="22"/>
        </w:rPr>
        <w:t>AL COMUNE D</w:t>
      </w:r>
      <w:r w:rsidR="00AA433B" w:rsidRPr="00F15C0C">
        <w:rPr>
          <w:rFonts w:cstheme="minorHAnsi"/>
          <w:bCs/>
          <w:sz w:val="22"/>
          <w:szCs w:val="22"/>
        </w:rPr>
        <w:t xml:space="preserve">I </w:t>
      </w:r>
      <w:r w:rsidR="00603349">
        <w:rPr>
          <w:rFonts w:cstheme="minorHAnsi"/>
          <w:bCs/>
          <w:sz w:val="22"/>
          <w:szCs w:val="22"/>
        </w:rPr>
        <w:t>CORCIANO</w:t>
      </w:r>
    </w:p>
    <w:p w14:paraId="70A322D6" w14:textId="3F540392" w:rsidR="001755AC" w:rsidRPr="00F15C0C" w:rsidRDefault="00603349" w:rsidP="00603349">
      <w:pPr>
        <w:tabs>
          <w:tab w:val="left" w:pos="4678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  <w:t>AREA SOCIO-EDUCATIVA</w:t>
      </w:r>
    </w:p>
    <w:p w14:paraId="0E50D884" w14:textId="52B55F31" w:rsidR="00C82E5C" w:rsidRPr="00F15C0C" w:rsidRDefault="00AA433B" w:rsidP="00603349">
      <w:pPr>
        <w:spacing w:line="276" w:lineRule="auto"/>
        <w:ind w:left="4320" w:firstLine="358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PEC: </w:t>
      </w:r>
      <w:hyperlink r:id="rId10" w:history="1">
        <w:r w:rsidR="00603349" w:rsidRPr="00603349">
          <w:rPr>
            <w:rStyle w:val="Collegamentoipertestuale"/>
            <w:rFonts w:cstheme="minorHAnsi"/>
            <w:bCs/>
            <w:sz w:val="22"/>
            <w:szCs w:val="22"/>
          </w:rPr>
          <w:t>comune.corciano@postacert.umbria.it</w:t>
        </w:r>
      </w:hyperlink>
    </w:p>
    <w:p w14:paraId="2EA84574" w14:textId="77777777" w:rsidR="00F15C0C" w:rsidRDefault="00F15C0C" w:rsidP="00E738D0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06436632" w14:textId="3D2AD132" w:rsidR="00AD5245" w:rsidRPr="00F15C0C" w:rsidRDefault="006850BD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Il</w:t>
      </w:r>
      <w:r w:rsidR="003A162D" w:rsidRPr="00F15C0C">
        <w:rPr>
          <w:rFonts w:cstheme="minorHAnsi"/>
          <w:sz w:val="22"/>
          <w:szCs w:val="22"/>
        </w:rPr>
        <w:t>/La</w:t>
      </w:r>
      <w:r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/a</w:t>
      </w:r>
      <w:r w:rsidRPr="00F15C0C">
        <w:rPr>
          <w:rFonts w:cstheme="minorHAnsi"/>
          <w:sz w:val="22"/>
          <w:szCs w:val="22"/>
        </w:rPr>
        <w:t>____</w:t>
      </w:r>
      <w:r w:rsidR="00AD5245" w:rsidRPr="00F15C0C">
        <w:rPr>
          <w:rFonts w:cstheme="minorHAnsi"/>
          <w:sz w:val="22"/>
          <w:szCs w:val="22"/>
        </w:rPr>
        <w:t>_______________________________</w:t>
      </w:r>
      <w:r w:rsidRPr="00F15C0C">
        <w:rPr>
          <w:rFonts w:cstheme="minorHAnsi"/>
          <w:sz w:val="22"/>
          <w:szCs w:val="22"/>
        </w:rPr>
        <w:t xml:space="preserve">, </w:t>
      </w:r>
      <w:r w:rsidR="003A162D" w:rsidRPr="00F15C0C">
        <w:rPr>
          <w:rFonts w:cstheme="minorHAnsi"/>
          <w:sz w:val="22"/>
          <w:szCs w:val="22"/>
        </w:rPr>
        <w:t>C.F. ________________________</w:t>
      </w:r>
    </w:p>
    <w:p w14:paraId="0460C514" w14:textId="6D87E1AB" w:rsidR="00E738D0" w:rsidRPr="00F15C0C" w:rsidRDefault="00122B9E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</w:t>
      </w:r>
      <w:r w:rsidR="00E738D0" w:rsidRPr="00F15C0C">
        <w:rPr>
          <w:rFonts w:cstheme="minorHAnsi"/>
          <w:sz w:val="22"/>
          <w:szCs w:val="22"/>
        </w:rPr>
        <w:t>ato</w:t>
      </w:r>
      <w:r w:rsidR="003A162D" w:rsidRPr="00F15C0C">
        <w:rPr>
          <w:rFonts w:cstheme="minorHAnsi"/>
          <w:sz w:val="22"/>
          <w:szCs w:val="22"/>
        </w:rPr>
        <w:t>/a</w:t>
      </w:r>
      <w:r w:rsidR="00E738D0" w:rsidRPr="00F15C0C">
        <w:rPr>
          <w:rFonts w:cstheme="minorHAnsi"/>
          <w:sz w:val="22"/>
          <w:szCs w:val="22"/>
        </w:rPr>
        <w:t xml:space="preserve"> </w:t>
      </w:r>
      <w:proofErr w:type="spellStart"/>
      <w:r w:rsidR="00E738D0" w:rsidRPr="00F15C0C">
        <w:rPr>
          <w:rFonts w:cstheme="minorHAnsi"/>
          <w:sz w:val="22"/>
          <w:szCs w:val="22"/>
        </w:rPr>
        <w:t>a</w:t>
      </w:r>
      <w:proofErr w:type="spellEnd"/>
      <w:r w:rsidR="00E738D0" w:rsidRPr="00F15C0C">
        <w:rPr>
          <w:rFonts w:cstheme="minorHAnsi"/>
          <w:sz w:val="22"/>
          <w:szCs w:val="22"/>
        </w:rPr>
        <w:t xml:space="preserve"> ______________________________ </w:t>
      </w:r>
      <w:proofErr w:type="spellStart"/>
      <w:r w:rsidR="00E738D0" w:rsidRPr="00F15C0C">
        <w:rPr>
          <w:rFonts w:cstheme="minorHAnsi"/>
          <w:sz w:val="22"/>
          <w:szCs w:val="22"/>
        </w:rPr>
        <w:t>prov</w:t>
      </w:r>
      <w:proofErr w:type="spellEnd"/>
      <w:r w:rsidR="00E738D0" w:rsidRPr="00F15C0C">
        <w:rPr>
          <w:rFonts w:cstheme="minorHAnsi"/>
          <w:sz w:val="22"/>
          <w:szCs w:val="22"/>
        </w:rPr>
        <w:t>. __________ il ________________________</w:t>
      </w:r>
      <w:r w:rsidRPr="00F15C0C">
        <w:rPr>
          <w:rFonts w:cstheme="minorHAnsi"/>
          <w:sz w:val="22"/>
          <w:szCs w:val="22"/>
        </w:rPr>
        <w:t>_</w:t>
      </w:r>
    </w:p>
    <w:p w14:paraId="0F75362F" w14:textId="65F187E1" w:rsidR="00E738D0" w:rsidRPr="00F15C0C" w:rsidRDefault="00122B9E" w:rsidP="00E738D0">
      <w:p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r</w:t>
      </w:r>
      <w:r w:rsidR="00E738D0" w:rsidRPr="00F15C0C">
        <w:rPr>
          <w:rFonts w:cstheme="minorHAnsi"/>
          <w:sz w:val="22"/>
          <w:szCs w:val="22"/>
        </w:rPr>
        <w:t xml:space="preserve">esidente a _______________________ CAP _________ Via </w:t>
      </w:r>
      <w:r w:rsidR="003A162D" w:rsidRPr="00F15C0C">
        <w:rPr>
          <w:rFonts w:cstheme="minorHAnsi"/>
          <w:sz w:val="22"/>
          <w:szCs w:val="22"/>
        </w:rPr>
        <w:t>______________________ n. _____</w:t>
      </w:r>
      <w:r w:rsidRPr="00F15C0C">
        <w:rPr>
          <w:rFonts w:cstheme="minorHAnsi"/>
          <w:sz w:val="22"/>
          <w:szCs w:val="22"/>
        </w:rPr>
        <w:t>_</w:t>
      </w:r>
    </w:p>
    <w:p w14:paraId="6B169B13" w14:textId="77777777" w:rsidR="008E7083" w:rsidRPr="00F15C0C" w:rsidRDefault="008E7083" w:rsidP="008E7083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2663F17" w14:textId="74653E5E" w:rsidR="00E738D0" w:rsidRPr="00F15C0C" w:rsidRDefault="006850BD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in qualità di </w:t>
      </w:r>
      <w:r w:rsidR="006E6F90" w:rsidRPr="00F15C0C">
        <w:rPr>
          <w:rFonts w:cstheme="minorHAnsi"/>
          <w:sz w:val="22"/>
          <w:szCs w:val="22"/>
        </w:rPr>
        <w:t>(</w:t>
      </w:r>
      <w:r w:rsidR="00E738D0" w:rsidRPr="00F15C0C">
        <w:rPr>
          <w:rFonts w:cstheme="minorHAnsi"/>
          <w:sz w:val="22"/>
          <w:szCs w:val="22"/>
        </w:rPr>
        <w:t xml:space="preserve">titolare, </w:t>
      </w:r>
      <w:r w:rsidR="006E6F90" w:rsidRPr="00F15C0C">
        <w:rPr>
          <w:rFonts w:cstheme="minorHAnsi"/>
          <w:sz w:val="22"/>
          <w:szCs w:val="22"/>
        </w:rPr>
        <w:t>presidente, rappresentante legale…)</w:t>
      </w:r>
      <w:r w:rsidR="00E738D0" w:rsidRPr="00F15C0C">
        <w:rPr>
          <w:rFonts w:cstheme="minorHAnsi"/>
          <w:sz w:val="22"/>
          <w:szCs w:val="22"/>
        </w:rPr>
        <w:t xml:space="preserve"> dell’ente</w:t>
      </w:r>
      <w:r w:rsidR="00AA433B" w:rsidRPr="00F15C0C">
        <w:rPr>
          <w:rFonts w:cstheme="minorHAnsi"/>
          <w:sz w:val="22"/>
          <w:szCs w:val="22"/>
        </w:rPr>
        <w:t xml:space="preserve"> gestore</w:t>
      </w:r>
      <w:r w:rsidR="00E738D0" w:rsidRPr="00F15C0C">
        <w:rPr>
          <w:rFonts w:cstheme="minorHAnsi"/>
          <w:sz w:val="22"/>
          <w:szCs w:val="22"/>
        </w:rPr>
        <w:t>:</w:t>
      </w:r>
    </w:p>
    <w:p w14:paraId="62344BF7" w14:textId="1BEFB8E1" w:rsidR="00730E39" w:rsidRPr="00F15C0C" w:rsidRDefault="00E738D0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______________________________________ </w:t>
      </w:r>
      <w:r w:rsidR="00327E9B" w:rsidRPr="00F15C0C">
        <w:rPr>
          <w:rFonts w:cstheme="minorHAnsi"/>
          <w:sz w:val="22"/>
          <w:szCs w:val="22"/>
        </w:rPr>
        <w:t>__________________</w:t>
      </w:r>
      <w:r w:rsidR="00DC2342" w:rsidRPr="00F15C0C">
        <w:rPr>
          <w:rFonts w:cstheme="minorHAnsi"/>
          <w:sz w:val="22"/>
          <w:szCs w:val="22"/>
        </w:rPr>
        <w:t>______________________</w:t>
      </w:r>
    </w:p>
    <w:p w14:paraId="3876E7B8" w14:textId="483EACBE" w:rsidR="00E738D0" w:rsidRPr="00F15C0C" w:rsidRDefault="000D53A4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</w:t>
      </w:r>
      <w:r w:rsidR="00E738D0" w:rsidRPr="00F15C0C">
        <w:rPr>
          <w:rFonts w:cstheme="minorHAnsi"/>
          <w:sz w:val="22"/>
          <w:szCs w:val="22"/>
        </w:rPr>
        <w:t>on sede in ________________ Via ________________________________ n. _______________</w:t>
      </w:r>
    </w:p>
    <w:p w14:paraId="0F4056E2" w14:textId="02B79BFC" w:rsidR="00730E39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C.F.</w:t>
      </w:r>
      <w:r w:rsidR="006850BD" w:rsidRPr="00F15C0C">
        <w:rPr>
          <w:rFonts w:cstheme="minorHAnsi"/>
          <w:sz w:val="22"/>
          <w:szCs w:val="22"/>
        </w:rPr>
        <w:t xml:space="preserve">___________ </w:t>
      </w:r>
      <w:r w:rsidRPr="00F15C0C">
        <w:rPr>
          <w:rFonts w:cstheme="minorHAnsi"/>
          <w:sz w:val="22"/>
          <w:szCs w:val="22"/>
        </w:rPr>
        <w:t>Partita IVA ____</w:t>
      </w:r>
      <w:r w:rsidR="00122B9E" w:rsidRPr="00F15C0C">
        <w:rPr>
          <w:rFonts w:cstheme="minorHAnsi"/>
          <w:sz w:val="22"/>
          <w:szCs w:val="22"/>
        </w:rPr>
        <w:t>_________ Tel. ______________</w:t>
      </w:r>
      <w:r w:rsidRPr="00F15C0C">
        <w:rPr>
          <w:rFonts w:cstheme="minorHAnsi"/>
          <w:sz w:val="22"/>
          <w:szCs w:val="22"/>
        </w:rPr>
        <w:t xml:space="preserve"> e-mail ___________</w:t>
      </w:r>
      <w:r w:rsidR="00122B9E" w:rsidRPr="00F15C0C">
        <w:rPr>
          <w:rFonts w:cstheme="minorHAnsi"/>
          <w:sz w:val="22"/>
          <w:szCs w:val="22"/>
        </w:rPr>
        <w:t>_______</w:t>
      </w:r>
    </w:p>
    <w:p w14:paraId="2E1BDC39" w14:textId="2690A7A5" w:rsidR="00E738D0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P</w:t>
      </w:r>
      <w:r w:rsidR="00AA433B" w:rsidRPr="00F15C0C">
        <w:rPr>
          <w:rFonts w:cstheme="minorHAnsi"/>
          <w:sz w:val="22"/>
          <w:szCs w:val="22"/>
        </w:rPr>
        <w:t>EC</w:t>
      </w:r>
      <w:r w:rsidRPr="00F15C0C">
        <w:rPr>
          <w:rFonts w:cstheme="minorHAnsi"/>
          <w:sz w:val="22"/>
          <w:szCs w:val="22"/>
        </w:rPr>
        <w:t xml:space="preserve"> ___________________________</w:t>
      </w:r>
    </w:p>
    <w:p w14:paraId="770C0C68" w14:textId="68639704" w:rsidR="00EE3237" w:rsidRPr="00F15C0C" w:rsidRDefault="00AA433B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COMUNICA</w:t>
      </w:r>
      <w:r w:rsidR="00603349">
        <w:rPr>
          <w:rFonts w:cstheme="minorHAnsi"/>
          <w:b/>
          <w:sz w:val="22"/>
          <w:szCs w:val="22"/>
        </w:rPr>
        <w:t xml:space="preserve"> L’</w:t>
      </w:r>
      <w:r w:rsidR="00E738D0" w:rsidRPr="00F15C0C">
        <w:rPr>
          <w:rFonts w:cstheme="minorHAnsi"/>
          <w:b/>
          <w:sz w:val="22"/>
          <w:szCs w:val="22"/>
        </w:rPr>
        <w:t>IN</w:t>
      </w:r>
      <w:r w:rsidR="000A1DA7" w:rsidRPr="00F15C0C">
        <w:rPr>
          <w:rFonts w:cstheme="minorHAnsi"/>
          <w:b/>
          <w:sz w:val="22"/>
          <w:szCs w:val="22"/>
        </w:rPr>
        <w:t>I</w:t>
      </w:r>
      <w:r w:rsidR="00E738D0" w:rsidRPr="00F15C0C">
        <w:rPr>
          <w:rFonts w:cstheme="minorHAnsi"/>
          <w:b/>
          <w:sz w:val="22"/>
          <w:szCs w:val="22"/>
        </w:rPr>
        <w:t>ZIO ATTIVITA’</w:t>
      </w:r>
    </w:p>
    <w:p w14:paraId="0AEFAA93" w14:textId="1C867308" w:rsidR="00E738D0" w:rsidRPr="00F15C0C" w:rsidRDefault="00EE3237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per</w:t>
      </w:r>
      <w:r w:rsidR="00E738D0" w:rsidRPr="00F15C0C">
        <w:rPr>
          <w:rFonts w:cstheme="minorHAnsi"/>
          <w:b/>
          <w:sz w:val="22"/>
          <w:szCs w:val="22"/>
        </w:rPr>
        <w:t xml:space="preserve"> </w:t>
      </w:r>
    </w:p>
    <w:p w14:paraId="74F7AD2A" w14:textId="4BDD17BA" w:rsidR="00100E74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ATTIVITÀ EDUCATIVE NON FORMALI E INFORMALI, E RICREATIVE,</w:t>
      </w:r>
    </w:p>
    <w:p w14:paraId="308A6A9F" w14:textId="7A541644" w:rsidR="00731DE9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VOLTE AL BENESSERE DEI MINORI DURANTE L’EMERGENZA COVID-19</w:t>
      </w:r>
    </w:p>
    <w:p w14:paraId="6EA044C9" w14:textId="77777777" w:rsidR="00F15C0C" w:rsidRDefault="00F15C0C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</w:p>
    <w:p w14:paraId="7A3EFF1B" w14:textId="06E7331B" w:rsidR="00E738D0" w:rsidRPr="00F15C0C" w:rsidRDefault="00E738D0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(Ordinanz</w:t>
      </w:r>
      <w:r w:rsidR="00EE3237" w:rsidRPr="00F15C0C">
        <w:rPr>
          <w:rFonts w:cstheme="minorHAnsi"/>
          <w:b/>
          <w:i/>
          <w:sz w:val="22"/>
          <w:szCs w:val="22"/>
        </w:rPr>
        <w:t>a</w:t>
      </w:r>
      <w:r w:rsidRPr="00F15C0C">
        <w:rPr>
          <w:rFonts w:cstheme="minorHAnsi"/>
          <w:b/>
          <w:i/>
          <w:sz w:val="22"/>
          <w:szCs w:val="22"/>
        </w:rPr>
        <w:t xml:space="preserve"> </w:t>
      </w:r>
      <w:r w:rsidR="00EE3237" w:rsidRPr="00F15C0C">
        <w:rPr>
          <w:rFonts w:cstheme="minorHAnsi"/>
          <w:b/>
          <w:i/>
          <w:sz w:val="22"/>
          <w:szCs w:val="22"/>
        </w:rPr>
        <w:t xml:space="preserve">21 maggio 2021 del Ministero della </w:t>
      </w:r>
      <w:r w:rsidR="00100E74" w:rsidRPr="00F15C0C">
        <w:rPr>
          <w:rFonts w:cstheme="minorHAnsi"/>
          <w:b/>
          <w:i/>
          <w:sz w:val="22"/>
          <w:szCs w:val="22"/>
        </w:rPr>
        <w:t>S</w:t>
      </w:r>
      <w:r w:rsidR="00EE3237" w:rsidRPr="00F15C0C">
        <w:rPr>
          <w:rFonts w:cstheme="minorHAnsi"/>
          <w:b/>
          <w:i/>
          <w:sz w:val="22"/>
          <w:szCs w:val="22"/>
        </w:rPr>
        <w:t>alute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di concerto con il Ministero per le pari opportunità e la famiglia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“Linee guida per la gestione in sicurezza di attività educative non formali e informali, e ricreative, volte al benessere dei minori durante l’emergenza COVID-19”</w:t>
      </w:r>
      <w:r w:rsidR="00721F7B" w:rsidRPr="00F15C0C">
        <w:rPr>
          <w:rFonts w:cstheme="minorHAnsi"/>
          <w:b/>
          <w:i/>
          <w:sz w:val="22"/>
          <w:szCs w:val="22"/>
        </w:rPr>
        <w:t>)</w:t>
      </w:r>
    </w:p>
    <w:p w14:paraId="41B85D51" w14:textId="51D840BA" w:rsidR="00E738D0" w:rsidRDefault="00E738D0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7037EFAB" w14:textId="77777777" w:rsidR="000D10C9" w:rsidRPr="00F15C0C" w:rsidRDefault="000D10C9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698C6239" w14:textId="429C0F1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Titolo dell’attività</w:t>
      </w:r>
      <w:r w:rsidR="00AA22D1" w:rsidRPr="00F15C0C">
        <w:rPr>
          <w:rFonts w:cstheme="minorHAnsi"/>
          <w:sz w:val="22"/>
          <w:szCs w:val="22"/>
        </w:rPr>
        <w:t>_________________________________________________</w:t>
      </w:r>
      <w:r w:rsidR="000D10C9">
        <w:rPr>
          <w:rFonts w:cstheme="minorHAnsi"/>
          <w:sz w:val="22"/>
          <w:szCs w:val="22"/>
        </w:rPr>
        <w:t>______</w:t>
      </w:r>
    </w:p>
    <w:p w14:paraId="50A549C7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5D7CD053" w14:textId="5C23A8F4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Nome della persona di contatto_______________________</w:t>
      </w:r>
      <w:r w:rsidR="000D10C9">
        <w:rPr>
          <w:rFonts w:cstheme="minorHAnsi"/>
          <w:sz w:val="22"/>
          <w:szCs w:val="22"/>
        </w:rPr>
        <w:t>_____________________</w:t>
      </w:r>
    </w:p>
    <w:p w14:paraId="753443FD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4884E227" w14:textId="2357033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E</w:t>
      </w:r>
      <w:r w:rsidR="000D10C9">
        <w:rPr>
          <w:rFonts w:cstheme="minorHAnsi"/>
          <w:sz w:val="22"/>
          <w:szCs w:val="22"/>
        </w:rPr>
        <w:t>-</w:t>
      </w:r>
      <w:r w:rsidRPr="00F15C0C">
        <w:rPr>
          <w:rFonts w:cstheme="minorHAnsi"/>
          <w:sz w:val="22"/>
          <w:szCs w:val="22"/>
        </w:rPr>
        <w:t>mail di contatto___________________</w:t>
      </w:r>
      <w:r w:rsidR="00F15C0C" w:rsidRPr="00F15C0C">
        <w:rPr>
          <w:rFonts w:cstheme="minorHAns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Cellulare di contatto______________</w:t>
      </w:r>
      <w:r w:rsidR="000D10C9">
        <w:rPr>
          <w:rFonts w:cstheme="minorHAnsi"/>
          <w:sz w:val="22"/>
          <w:szCs w:val="22"/>
        </w:rPr>
        <w:t>_____</w:t>
      </w:r>
    </w:p>
    <w:p w14:paraId="18F663DD" w14:textId="77777777" w:rsidR="00880572" w:rsidRPr="00F15C0C" w:rsidRDefault="00880572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</w:p>
    <w:p w14:paraId="510873FE" w14:textId="3EE450DA" w:rsidR="000D10C9" w:rsidRDefault="00A1584A" w:rsidP="000D10C9">
      <w:pPr>
        <w:spacing w:line="240" w:lineRule="atLeast"/>
        <w:ind w:right="-1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</w:t>
      </w:r>
      <w:r w:rsidR="000D10C9">
        <w:rPr>
          <w:rFonts w:cstheme="minorHAnsi"/>
          <w:sz w:val="22"/>
          <w:szCs w:val="22"/>
        </w:rPr>
        <w:t xml:space="preserve">mmobile </w:t>
      </w:r>
      <w:r w:rsidR="000D10C9" w:rsidRPr="00F15C0C">
        <w:rPr>
          <w:rFonts w:cstheme="minorHAnsi"/>
          <w:sz w:val="22"/>
          <w:szCs w:val="22"/>
        </w:rPr>
        <w:t>in via _______________________________________</w:t>
      </w:r>
      <w:r w:rsidR="000D10C9">
        <w:rPr>
          <w:rFonts w:cstheme="minorHAnsi"/>
          <w:sz w:val="22"/>
          <w:szCs w:val="22"/>
        </w:rPr>
        <w:t>_________</w:t>
      </w:r>
      <w:r w:rsidR="000D10C9" w:rsidRPr="00F15C0C">
        <w:rPr>
          <w:rFonts w:cstheme="minorHAnsi"/>
          <w:sz w:val="22"/>
          <w:szCs w:val="22"/>
        </w:rPr>
        <w:t xml:space="preserve"> n. ______</w:t>
      </w:r>
    </w:p>
    <w:p w14:paraId="3665053B" w14:textId="77777777" w:rsidR="000D10C9" w:rsidRDefault="000D10C9" w:rsidP="000D10C9">
      <w:pPr>
        <w:spacing w:line="240" w:lineRule="atLeast"/>
        <w:ind w:right="-1"/>
        <w:rPr>
          <w:rFonts w:cstheme="minorHAnsi"/>
          <w:sz w:val="22"/>
          <w:szCs w:val="22"/>
        </w:rPr>
      </w:pPr>
    </w:p>
    <w:p w14:paraId="0A78E7CC" w14:textId="2C8DAAA5" w:rsidR="00721F7B" w:rsidRPr="00F15C0C" w:rsidRDefault="00C82E5C" w:rsidP="000D10C9">
      <w:pPr>
        <w:spacing w:line="240" w:lineRule="atLeast"/>
        <w:ind w:right="-1"/>
        <w:rPr>
          <w:sz w:val="22"/>
          <w:szCs w:val="22"/>
        </w:rPr>
      </w:pPr>
      <w:r w:rsidRPr="00F15C0C">
        <w:rPr>
          <w:rFonts w:cstheme="minorHAnsi"/>
          <w:sz w:val="22"/>
          <w:szCs w:val="22"/>
        </w:rPr>
        <w:t>situat</w:t>
      </w:r>
      <w:r w:rsidR="000D10C9">
        <w:rPr>
          <w:rFonts w:cstheme="minorHAnsi"/>
          <w:sz w:val="22"/>
          <w:szCs w:val="22"/>
        </w:rPr>
        <w:t>o</w:t>
      </w:r>
      <w:r w:rsidRPr="00F15C0C">
        <w:rPr>
          <w:rFonts w:cstheme="minorHAnsi"/>
          <w:sz w:val="22"/>
          <w:szCs w:val="22"/>
        </w:rPr>
        <w:t xml:space="preserve"> </w:t>
      </w:r>
      <w:r w:rsidR="00E738D0" w:rsidRPr="00F15C0C">
        <w:rPr>
          <w:rFonts w:cstheme="minorHAnsi"/>
          <w:sz w:val="22"/>
          <w:szCs w:val="22"/>
        </w:rPr>
        <w:t>al piano________________</w:t>
      </w:r>
      <w:r w:rsidR="000D10C9">
        <w:rPr>
          <w:rFonts w:cstheme="minorHAnsi"/>
          <w:sz w:val="22"/>
          <w:szCs w:val="22"/>
        </w:rPr>
        <w:t xml:space="preserve"> </w:t>
      </w:r>
      <w:r w:rsidR="00AA433B" w:rsidRPr="00F15C0C">
        <w:rPr>
          <w:sz w:val="22"/>
          <w:szCs w:val="22"/>
        </w:rPr>
        <w:t>con la seguente destinazione:</w:t>
      </w:r>
    </w:p>
    <w:p w14:paraId="19A319B7" w14:textId="77777777" w:rsidR="00AA433B" w:rsidRPr="00F15C0C" w:rsidRDefault="00AA433B" w:rsidP="00721F7B">
      <w:pPr>
        <w:spacing w:line="276" w:lineRule="auto"/>
        <w:jc w:val="both"/>
        <w:rPr>
          <w:sz w:val="22"/>
          <w:szCs w:val="22"/>
        </w:rPr>
      </w:pPr>
    </w:p>
    <w:p w14:paraId="3897D2ED" w14:textId="77777777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scolastica</w:t>
      </w:r>
    </w:p>
    <w:p w14:paraId="3383A3E4" w14:textId="7DF6AC75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extra scolastica idonea ad ospitare collettività di minori </w:t>
      </w:r>
    </w:p>
    <w:p w14:paraId="5C333AD7" w14:textId="6FB9B98C" w:rsidR="00721F7B" w:rsidRPr="00F15C0C" w:rsidRDefault="00AA433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altr</w:t>
      </w:r>
      <w:r w:rsidR="000A0668" w:rsidRPr="00F15C0C">
        <w:rPr>
          <w:sz w:val="22"/>
          <w:szCs w:val="22"/>
        </w:rPr>
        <w:t xml:space="preserve">o </w:t>
      </w:r>
      <w:r w:rsidRPr="00F15C0C">
        <w:rPr>
          <w:sz w:val="22"/>
          <w:szCs w:val="22"/>
        </w:rPr>
        <w:t xml:space="preserve">specificare: </w:t>
      </w:r>
      <w:r w:rsidR="00721F7B" w:rsidRPr="00F15C0C">
        <w:rPr>
          <w:sz w:val="22"/>
          <w:szCs w:val="22"/>
        </w:rPr>
        <w:t>____________</w:t>
      </w:r>
      <w:r w:rsidR="000A0668" w:rsidRPr="00F15C0C">
        <w:rPr>
          <w:sz w:val="22"/>
          <w:szCs w:val="22"/>
        </w:rPr>
        <w:t>___________________</w:t>
      </w:r>
    </w:p>
    <w:p w14:paraId="34654237" w14:textId="77777777" w:rsidR="00721F7B" w:rsidRPr="00F15C0C" w:rsidRDefault="00721F7B" w:rsidP="00721F7B">
      <w:pPr>
        <w:spacing w:line="276" w:lineRule="auto"/>
        <w:jc w:val="both"/>
        <w:rPr>
          <w:sz w:val="22"/>
          <w:szCs w:val="22"/>
        </w:rPr>
      </w:pPr>
    </w:p>
    <w:p w14:paraId="3CC2D4B2" w14:textId="23E89599" w:rsidR="000A1DA7" w:rsidRPr="00F15C0C" w:rsidRDefault="000A1DA7" w:rsidP="00721F7B">
      <w:pPr>
        <w:spacing w:line="276" w:lineRule="auto"/>
        <w:jc w:val="both"/>
        <w:rPr>
          <w:b/>
          <w:sz w:val="22"/>
          <w:szCs w:val="22"/>
        </w:rPr>
      </w:pPr>
      <w:r w:rsidRPr="00F15C0C">
        <w:rPr>
          <w:b/>
          <w:sz w:val="22"/>
          <w:szCs w:val="22"/>
        </w:rPr>
        <w:t>[</w:t>
      </w:r>
      <w:r w:rsidRPr="00F15C0C">
        <w:rPr>
          <w:b/>
          <w:i/>
          <w:sz w:val="22"/>
          <w:szCs w:val="22"/>
        </w:rPr>
        <w:t xml:space="preserve">Nel caso di locali a destinazione scolastica segnalare l’avvenuto rilascio del nulla osta </w:t>
      </w:r>
      <w:r w:rsidR="001755AC" w:rsidRPr="00F15C0C">
        <w:rPr>
          <w:b/>
          <w:i/>
          <w:sz w:val="22"/>
          <w:szCs w:val="22"/>
        </w:rPr>
        <w:t>da parte</w:t>
      </w:r>
      <w:r w:rsidRPr="00F15C0C">
        <w:rPr>
          <w:b/>
          <w:i/>
          <w:sz w:val="22"/>
          <w:szCs w:val="22"/>
        </w:rPr>
        <w:t xml:space="preserve"> d</w:t>
      </w:r>
      <w:r w:rsidR="001755AC" w:rsidRPr="00F15C0C">
        <w:rPr>
          <w:b/>
          <w:i/>
          <w:sz w:val="22"/>
          <w:szCs w:val="22"/>
        </w:rPr>
        <w:t>e</w:t>
      </w:r>
      <w:r w:rsidRPr="00F15C0C">
        <w:rPr>
          <w:b/>
          <w:i/>
          <w:sz w:val="22"/>
          <w:szCs w:val="22"/>
        </w:rPr>
        <w:t>l Dirigente scolastico</w:t>
      </w:r>
      <w:r w:rsidRPr="00F15C0C">
        <w:rPr>
          <w:b/>
          <w:sz w:val="22"/>
          <w:szCs w:val="22"/>
        </w:rPr>
        <w:t>]</w:t>
      </w:r>
    </w:p>
    <w:p w14:paraId="4A39C625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4129049C" w14:textId="1C016004" w:rsidR="008E7083" w:rsidRPr="00F15C0C" w:rsidRDefault="008E7083" w:rsidP="008E7083">
      <w:p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per un numero massimo di minori </w:t>
      </w:r>
      <w:r w:rsidR="00880572" w:rsidRPr="00F15C0C">
        <w:rPr>
          <w:sz w:val="22"/>
          <w:szCs w:val="22"/>
        </w:rPr>
        <w:t>_____</w:t>
      </w:r>
      <w:r w:rsidRPr="00F15C0C">
        <w:rPr>
          <w:sz w:val="22"/>
          <w:szCs w:val="22"/>
        </w:rPr>
        <w:t>di età compresa tra anni: ________e anni: ______________</w:t>
      </w:r>
    </w:p>
    <w:p w14:paraId="5C3C457C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34572506" w14:textId="0935A753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  <w:u w:val="single"/>
        </w:rPr>
        <w:t xml:space="preserve">Manifesta la propria eventuale disponibilità a collaborare con il Comune di </w:t>
      </w:r>
      <w:r w:rsidR="00603349">
        <w:rPr>
          <w:rFonts w:cstheme="minorHAnsi"/>
          <w:sz w:val="22"/>
          <w:szCs w:val="22"/>
          <w:u w:val="single"/>
        </w:rPr>
        <w:t>Corciano</w:t>
      </w:r>
      <w:r w:rsidRPr="00F15C0C">
        <w:rPr>
          <w:rFonts w:cstheme="minorHAnsi"/>
          <w:sz w:val="22"/>
          <w:szCs w:val="22"/>
          <w:u w:val="single"/>
        </w:rPr>
        <w:t xml:space="preserve"> nell’inserimento presso il centro estivo di minori</w:t>
      </w:r>
      <w:r w:rsidRPr="00F15C0C">
        <w:rPr>
          <w:rFonts w:cstheme="minorHAnsi"/>
          <w:sz w:val="22"/>
          <w:szCs w:val="22"/>
        </w:rPr>
        <w:t>:</w:t>
      </w:r>
    </w:p>
    <w:p w14:paraId="0004E420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41142D93" w14:textId="111A54F5" w:rsidR="008E7083" w:rsidRPr="00F15C0C" w:rsidRDefault="008E7083" w:rsidP="008E7083">
      <w:pPr>
        <w:pStyle w:val="Paragrafoelenco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con disabilità indicati dalla ASL</w:t>
      </w:r>
      <w:r w:rsidRPr="00F15C0C">
        <w:rPr>
          <w:rFonts w:cstheme="minorHAnsi"/>
          <w:sz w:val="22"/>
          <w:szCs w:val="22"/>
        </w:rPr>
        <w:t>;</w:t>
      </w:r>
      <w:r w:rsidR="002F5B7B" w:rsidRPr="00F15C0C">
        <w:rPr>
          <w:rFonts w:cstheme="minorHAnsi"/>
          <w:sz w:val="22"/>
          <w:szCs w:val="22"/>
        </w:rPr>
        <w:t xml:space="preserve"> il pagamento degli operatori dedicati è a carico del Comune;</w:t>
      </w:r>
    </w:p>
    <w:p w14:paraId="0CAB68FC" w14:textId="77777777" w:rsidR="002F5B7B" w:rsidRPr="00F15C0C" w:rsidRDefault="002F5B7B" w:rsidP="002F5B7B">
      <w:pPr>
        <w:pStyle w:val="Paragrafoelenco"/>
        <w:jc w:val="both"/>
        <w:rPr>
          <w:rFonts w:cstheme="minorHAnsi"/>
          <w:sz w:val="22"/>
          <w:szCs w:val="22"/>
        </w:rPr>
      </w:pPr>
    </w:p>
    <w:p w14:paraId="7C1AD169" w14:textId="24FD0A94" w:rsidR="002F5B7B" w:rsidRDefault="008E7083" w:rsidP="0065779C">
      <w:pPr>
        <w:pStyle w:val="Paragrafoelenco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esonerati dal pagamento in quanto autorizzati dai Servizi sociali</w:t>
      </w:r>
      <w:r w:rsidRPr="00F15C0C">
        <w:rPr>
          <w:rFonts w:cstheme="minorHAnsi"/>
          <w:sz w:val="22"/>
          <w:szCs w:val="22"/>
        </w:rPr>
        <w:t>;</w:t>
      </w:r>
      <w:r w:rsidR="002F5B7B" w:rsidRPr="00F15C0C">
        <w:rPr>
          <w:rFonts w:cstheme="minorHAnsi"/>
          <w:sz w:val="22"/>
          <w:szCs w:val="22"/>
        </w:rPr>
        <w:t xml:space="preserve"> la retta verrà rimborsata a consuntivo dal Comune.</w:t>
      </w:r>
    </w:p>
    <w:p w14:paraId="4FA57208" w14:textId="795AB1F0" w:rsidR="00603349" w:rsidRPr="00F15C0C" w:rsidRDefault="00603349" w:rsidP="0065779C">
      <w:pPr>
        <w:pStyle w:val="Paragrafoelenco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Promuovere le attività anche tramite il Comune di Corciano</w:t>
      </w:r>
    </w:p>
    <w:p w14:paraId="6127572F" w14:textId="77777777" w:rsidR="002F5B7B" w:rsidRPr="00F15C0C" w:rsidRDefault="002F5B7B" w:rsidP="00AA433B">
      <w:pPr>
        <w:jc w:val="both"/>
        <w:rPr>
          <w:rFonts w:cstheme="minorHAnsi"/>
          <w:sz w:val="22"/>
          <w:szCs w:val="22"/>
        </w:rPr>
      </w:pPr>
    </w:p>
    <w:p w14:paraId="6ADF7DF4" w14:textId="2BE090FF" w:rsidR="00AA433B" w:rsidRPr="00F15C0C" w:rsidRDefault="00E738D0" w:rsidP="00AA433B">
      <w:pPr>
        <w:jc w:val="both"/>
        <w:rPr>
          <w:sz w:val="22"/>
          <w:szCs w:val="22"/>
        </w:rPr>
      </w:pPr>
      <w:r w:rsidRPr="00F15C0C">
        <w:rPr>
          <w:rFonts w:cstheme="minorHAnsi"/>
          <w:sz w:val="22"/>
          <w:szCs w:val="22"/>
        </w:rPr>
        <w:t>I</w:t>
      </w:r>
      <w:r w:rsidR="00AA433B" w:rsidRPr="00F15C0C">
        <w:rPr>
          <w:rFonts w:cstheme="minorHAnsi"/>
          <w:sz w:val="22"/>
          <w:szCs w:val="22"/>
        </w:rPr>
        <w:t>l</w:t>
      </w:r>
      <w:r w:rsidR="003A162D" w:rsidRPr="00F15C0C">
        <w:rPr>
          <w:rFonts w:cstheme="minorHAnsi"/>
          <w:sz w:val="22"/>
          <w:szCs w:val="22"/>
        </w:rPr>
        <w:t>/La</w:t>
      </w:r>
      <w:r w:rsidR="00AA433B"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/a</w:t>
      </w:r>
      <w:r w:rsidR="00AA433B" w:rsidRPr="00F15C0C">
        <w:rPr>
          <w:rFonts w:cstheme="minorHAnsi"/>
          <w:sz w:val="22"/>
          <w:szCs w:val="22"/>
        </w:rPr>
        <w:t xml:space="preserve"> inoltre,</w:t>
      </w:r>
      <w:r w:rsidR="00AA433B" w:rsidRPr="00F15C0C">
        <w:rPr>
          <w:sz w:val="22"/>
          <w:szCs w:val="22"/>
        </w:rPr>
        <w:t xml:space="preserve"> 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veritiera,</w:t>
      </w:r>
    </w:p>
    <w:p w14:paraId="27A7E2D0" w14:textId="77777777" w:rsidR="00AA433B" w:rsidRPr="00F15C0C" w:rsidRDefault="00AA433B" w:rsidP="00AA433B">
      <w:pPr>
        <w:spacing w:line="240" w:lineRule="atLeast"/>
        <w:ind w:right="-1"/>
        <w:jc w:val="both"/>
        <w:rPr>
          <w:rFonts w:cstheme="minorHAnsi"/>
          <w:sz w:val="22"/>
          <w:szCs w:val="22"/>
        </w:rPr>
      </w:pPr>
    </w:p>
    <w:p w14:paraId="6C26B539" w14:textId="49EC4EE3" w:rsidR="00E738D0" w:rsidRPr="00F15C0C" w:rsidRDefault="00721F7B" w:rsidP="00E738D0">
      <w:pPr>
        <w:spacing w:line="240" w:lineRule="atLeast"/>
        <w:ind w:right="-1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DICHIARA SOTTO LA PRO</w:t>
      </w:r>
      <w:r w:rsidR="00E738D0" w:rsidRPr="00F15C0C">
        <w:rPr>
          <w:rFonts w:cstheme="minorHAnsi"/>
          <w:b/>
          <w:sz w:val="22"/>
          <w:szCs w:val="22"/>
        </w:rPr>
        <w:t>P</w:t>
      </w:r>
      <w:r w:rsidRPr="00F15C0C">
        <w:rPr>
          <w:rFonts w:cstheme="minorHAnsi"/>
          <w:b/>
          <w:sz w:val="22"/>
          <w:szCs w:val="22"/>
        </w:rPr>
        <w:t>R</w:t>
      </w:r>
      <w:r w:rsidR="00E738D0" w:rsidRPr="00F15C0C">
        <w:rPr>
          <w:rFonts w:cstheme="minorHAnsi"/>
          <w:b/>
          <w:sz w:val="22"/>
          <w:szCs w:val="22"/>
        </w:rPr>
        <w:t>IA RESPONSABILITA’</w:t>
      </w:r>
    </w:p>
    <w:p w14:paraId="016F3559" w14:textId="77777777" w:rsidR="00C91BDC" w:rsidRPr="00F15C0C" w:rsidRDefault="00C91BDC" w:rsidP="00721F7B">
      <w:pPr>
        <w:jc w:val="both"/>
        <w:rPr>
          <w:sz w:val="22"/>
          <w:szCs w:val="22"/>
        </w:rPr>
      </w:pPr>
    </w:p>
    <w:p w14:paraId="77B735F0" w14:textId="7A1550CE" w:rsidR="00721F7B" w:rsidRPr="00F15C0C" w:rsidRDefault="0043326D" w:rsidP="00F4486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>d</w:t>
      </w:r>
      <w:r w:rsidR="00721F7B" w:rsidRPr="00F15C0C">
        <w:rPr>
          <w:sz w:val="22"/>
          <w:szCs w:val="22"/>
        </w:rPr>
        <w:t>i aver preso visione dell</w:t>
      </w:r>
      <w:r w:rsidR="00731DE9" w:rsidRPr="00F15C0C">
        <w:rPr>
          <w:sz w:val="22"/>
          <w:szCs w:val="22"/>
        </w:rPr>
        <w:t>’</w:t>
      </w:r>
      <w:r w:rsidR="00721F7B" w:rsidRPr="00F15C0C">
        <w:rPr>
          <w:sz w:val="22"/>
          <w:szCs w:val="22"/>
        </w:rPr>
        <w:t>Ordinanz</w:t>
      </w:r>
      <w:r w:rsidR="00A87B4B" w:rsidRPr="00F15C0C">
        <w:rPr>
          <w:sz w:val="22"/>
          <w:szCs w:val="22"/>
        </w:rPr>
        <w:t>a</w:t>
      </w:r>
      <w:r w:rsidR="00721F7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21</w:t>
      </w:r>
      <w:r w:rsidR="00472A0E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maggio 2021</w:t>
      </w:r>
      <w:r w:rsidR="00AA433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 xml:space="preserve">del </w:t>
      </w:r>
      <w:r w:rsidR="00EE3237" w:rsidRPr="00F15C0C">
        <w:rPr>
          <w:sz w:val="22"/>
          <w:szCs w:val="22"/>
        </w:rPr>
        <w:t>M</w:t>
      </w:r>
      <w:r w:rsidR="00731DE9" w:rsidRPr="00F15C0C">
        <w:rPr>
          <w:sz w:val="22"/>
          <w:szCs w:val="22"/>
        </w:rPr>
        <w:t>inistero della Salute di concerto con il Ministero per le pari opportunità e la famiglia</w:t>
      </w:r>
      <w:r w:rsidR="00AA433B" w:rsidRPr="00F15C0C">
        <w:rPr>
          <w:sz w:val="22"/>
          <w:szCs w:val="22"/>
        </w:rPr>
        <w:t>, “</w:t>
      </w:r>
      <w:r w:rsidR="00AA433B" w:rsidRPr="00F15C0C">
        <w:rPr>
          <w:i/>
          <w:sz w:val="22"/>
          <w:szCs w:val="22"/>
        </w:rPr>
        <w:t xml:space="preserve">Linee guida per la gestione in sicurezza di </w:t>
      </w:r>
      <w:r w:rsidR="00731DE9" w:rsidRPr="00F15C0C">
        <w:rPr>
          <w:i/>
          <w:sz w:val="22"/>
          <w:szCs w:val="22"/>
        </w:rPr>
        <w:t>attività educative non formali e informali, e ricreative, volte al benessere de</w:t>
      </w:r>
      <w:r w:rsidR="00EE3237" w:rsidRPr="00F15C0C">
        <w:rPr>
          <w:i/>
          <w:sz w:val="22"/>
          <w:szCs w:val="22"/>
        </w:rPr>
        <w:t>i</w:t>
      </w:r>
      <w:r w:rsidR="00731DE9" w:rsidRPr="00F15C0C">
        <w:rPr>
          <w:i/>
          <w:sz w:val="22"/>
          <w:szCs w:val="22"/>
        </w:rPr>
        <w:t xml:space="preserve"> minori durante l’</w:t>
      </w:r>
      <w:r w:rsidR="00AA433B" w:rsidRPr="00F15C0C">
        <w:rPr>
          <w:i/>
          <w:sz w:val="22"/>
          <w:szCs w:val="22"/>
        </w:rPr>
        <w:t xml:space="preserve">emergenza </w:t>
      </w:r>
      <w:r w:rsidR="00BF57F5" w:rsidRPr="00F15C0C">
        <w:rPr>
          <w:i/>
          <w:sz w:val="22"/>
          <w:szCs w:val="22"/>
        </w:rPr>
        <w:t>C</w:t>
      </w:r>
      <w:r w:rsidR="00AA433B" w:rsidRPr="00F15C0C">
        <w:rPr>
          <w:i/>
          <w:sz w:val="22"/>
          <w:szCs w:val="22"/>
        </w:rPr>
        <w:t>ovid-19</w:t>
      </w:r>
      <w:r w:rsidR="00AA433B" w:rsidRPr="00F15C0C">
        <w:rPr>
          <w:sz w:val="22"/>
          <w:szCs w:val="22"/>
        </w:rPr>
        <w:t>”;</w:t>
      </w:r>
    </w:p>
    <w:p w14:paraId="570A33F0" w14:textId="37E8F722" w:rsidR="00C91BDC" w:rsidRPr="00F15C0C" w:rsidRDefault="00500F9D" w:rsidP="00C91BD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che non sussistono nei propri confronti cause di divieto, decadenza o sospensione previste art. 67 del </w:t>
      </w:r>
      <w:proofErr w:type="gramStart"/>
      <w:r w:rsidRPr="00F15C0C">
        <w:rPr>
          <w:sz w:val="22"/>
          <w:szCs w:val="22"/>
        </w:rPr>
        <w:t>D.</w:t>
      </w:r>
      <w:r w:rsidR="003A162D" w:rsidRPr="00F15C0C">
        <w:rPr>
          <w:sz w:val="22"/>
          <w:szCs w:val="22"/>
        </w:rPr>
        <w:t>L</w:t>
      </w:r>
      <w:r w:rsidRPr="00F15C0C">
        <w:rPr>
          <w:sz w:val="22"/>
          <w:szCs w:val="22"/>
        </w:rPr>
        <w:t>gs</w:t>
      </w:r>
      <w:proofErr w:type="gramEnd"/>
      <w:r w:rsidRPr="00F15C0C">
        <w:rPr>
          <w:sz w:val="22"/>
          <w:szCs w:val="22"/>
        </w:rPr>
        <w:t xml:space="preserve">. </w:t>
      </w:r>
      <w:r w:rsidR="003A162D" w:rsidRPr="00F15C0C">
        <w:rPr>
          <w:sz w:val="22"/>
          <w:szCs w:val="22"/>
        </w:rPr>
        <w:t>n. 159/</w:t>
      </w:r>
      <w:r w:rsidRPr="00F15C0C">
        <w:rPr>
          <w:sz w:val="22"/>
          <w:szCs w:val="22"/>
        </w:rPr>
        <w:t>2011</w:t>
      </w:r>
      <w:r w:rsidR="003A162D" w:rsidRPr="00F15C0C">
        <w:rPr>
          <w:sz w:val="22"/>
          <w:szCs w:val="22"/>
        </w:rPr>
        <w:t>;</w:t>
      </w:r>
    </w:p>
    <w:p w14:paraId="3225E662" w14:textId="32882684" w:rsidR="00C91BDC" w:rsidRPr="00F15C0C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la struttura utilizzata è conforme alle vigenti normative in materia</w:t>
      </w:r>
      <w:r w:rsidR="00B3410B" w:rsidRPr="00F15C0C">
        <w:rPr>
          <w:sz w:val="22"/>
          <w:szCs w:val="22"/>
        </w:rPr>
        <w:t xml:space="preserve"> di igiene e sanità e sicurezza</w:t>
      </w:r>
      <w:r w:rsidR="003A162D" w:rsidRPr="00F15C0C">
        <w:rPr>
          <w:sz w:val="22"/>
          <w:szCs w:val="22"/>
        </w:rPr>
        <w:t xml:space="preserve"> e che</w:t>
      </w:r>
      <w:r w:rsidR="00B3410B" w:rsidRPr="00F15C0C">
        <w:rPr>
          <w:sz w:val="22"/>
          <w:szCs w:val="22"/>
        </w:rPr>
        <w:t xml:space="preserve"> </w:t>
      </w:r>
      <w:r w:rsidR="003A162D" w:rsidRPr="00F15C0C">
        <w:rPr>
          <w:sz w:val="22"/>
          <w:szCs w:val="22"/>
        </w:rPr>
        <w:t>l</w:t>
      </w:r>
      <w:r w:rsidR="00B3410B" w:rsidRPr="00F15C0C">
        <w:rPr>
          <w:sz w:val="22"/>
          <w:szCs w:val="22"/>
        </w:rPr>
        <w:t>’attività verrà svolta in osservanza del</w:t>
      </w:r>
      <w:r w:rsidR="00832505" w:rsidRPr="00F15C0C">
        <w:rPr>
          <w:sz w:val="22"/>
          <w:szCs w:val="22"/>
        </w:rPr>
        <w:t>le prescrizioni igienico sanitarie previst</w:t>
      </w:r>
      <w:r w:rsidR="004F5EFD" w:rsidRPr="00F15C0C">
        <w:rPr>
          <w:sz w:val="22"/>
          <w:szCs w:val="22"/>
        </w:rPr>
        <w:t>e</w:t>
      </w:r>
      <w:r w:rsidR="00832505" w:rsidRPr="00F15C0C">
        <w:rPr>
          <w:sz w:val="22"/>
          <w:szCs w:val="22"/>
        </w:rPr>
        <w:t xml:space="preserve"> dal</w:t>
      </w:r>
      <w:r w:rsidR="004F5EFD" w:rsidRPr="00F15C0C">
        <w:rPr>
          <w:sz w:val="22"/>
          <w:szCs w:val="22"/>
        </w:rPr>
        <w:t>le Linee guida</w:t>
      </w:r>
      <w:r w:rsidR="009D3952" w:rsidRPr="00F15C0C">
        <w:rPr>
          <w:sz w:val="22"/>
          <w:szCs w:val="22"/>
        </w:rPr>
        <w:t xml:space="preserve"> di cui sopra</w:t>
      </w:r>
      <w:r w:rsidR="000F6E1A" w:rsidRPr="00F15C0C">
        <w:rPr>
          <w:sz w:val="22"/>
          <w:szCs w:val="22"/>
        </w:rPr>
        <w:t>;</w:t>
      </w:r>
    </w:p>
    <w:p w14:paraId="24D5B8C8" w14:textId="7F0170F9" w:rsidR="00C91BDC" w:rsidRPr="00F15C0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l’attività estiva avrà inizio dal ______ ha la durata di n.___ settimane con orario di apertura dalle ______ alle_________ dei giorni settimanali da __________ a________</w:t>
      </w:r>
      <w:r w:rsidR="009D3952" w:rsidRPr="00F15C0C">
        <w:rPr>
          <w:sz w:val="22"/>
          <w:szCs w:val="22"/>
        </w:rPr>
        <w:t>___</w:t>
      </w:r>
    </w:p>
    <w:p w14:paraId="7F701E08" w14:textId="1D1D34FC" w:rsidR="009F529E" w:rsidRPr="00F15C0C" w:rsidRDefault="009F529E" w:rsidP="009F529E">
      <w:pPr>
        <w:spacing w:line="276" w:lineRule="auto"/>
        <w:ind w:left="720" w:hanging="360"/>
        <w:jc w:val="both"/>
        <w:rPr>
          <w:color w:val="auto"/>
          <w:sz w:val="22"/>
          <w:szCs w:val="22"/>
        </w:rPr>
      </w:pPr>
      <w:r w:rsidRPr="00F15C0C">
        <w:rPr>
          <w:sz w:val="22"/>
          <w:szCs w:val="22"/>
        </w:rPr>
        <w:t xml:space="preserve">- </w:t>
      </w:r>
      <w:r w:rsidRPr="00F15C0C">
        <w:rPr>
          <w:sz w:val="22"/>
          <w:szCs w:val="22"/>
        </w:rPr>
        <w:tab/>
      </w:r>
      <w:r w:rsidRPr="00F15C0C">
        <w:rPr>
          <w:color w:val="auto"/>
          <w:sz w:val="22"/>
          <w:szCs w:val="22"/>
        </w:rPr>
        <w:t>che il referente per COVID-19 all’interno della propria struttura che sovraintenda il rispetto delle disposizioni presenti nelle Linee guida, a supporto del gestore durante le attività è:</w:t>
      </w:r>
    </w:p>
    <w:p w14:paraId="04867BC5" w14:textId="652E5022" w:rsidR="009F529E" w:rsidRPr="00F15C0C" w:rsidRDefault="009F529E" w:rsidP="009F529E">
      <w:pPr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F15C0C">
        <w:rPr>
          <w:color w:val="auto"/>
          <w:sz w:val="22"/>
          <w:szCs w:val="22"/>
        </w:rPr>
        <w:t>Cognome:</w:t>
      </w:r>
      <w:r w:rsidR="00100E74" w:rsidRPr="00F15C0C">
        <w:rPr>
          <w:color w:val="auto"/>
          <w:sz w:val="22"/>
          <w:szCs w:val="22"/>
        </w:rPr>
        <w:t xml:space="preserve"> </w:t>
      </w:r>
      <w:r w:rsidRPr="00F15C0C">
        <w:rPr>
          <w:color w:val="auto"/>
          <w:sz w:val="22"/>
          <w:szCs w:val="22"/>
        </w:rPr>
        <w:t>_________________</w:t>
      </w:r>
      <w:r w:rsidR="009D3952" w:rsidRPr="00F15C0C">
        <w:rPr>
          <w:color w:val="auto"/>
          <w:sz w:val="22"/>
          <w:szCs w:val="22"/>
        </w:rPr>
        <w:t>_</w:t>
      </w:r>
      <w:r w:rsidRPr="00F15C0C">
        <w:rPr>
          <w:color w:val="auto"/>
          <w:sz w:val="22"/>
          <w:szCs w:val="22"/>
        </w:rPr>
        <w:tab/>
        <w:t>Nome:</w:t>
      </w:r>
      <w:r w:rsidRPr="00F15C0C">
        <w:rPr>
          <w:color w:val="auto"/>
          <w:sz w:val="22"/>
          <w:szCs w:val="22"/>
        </w:rPr>
        <w:tab/>
        <w:t>_________________</w:t>
      </w:r>
      <w:r w:rsidR="009D3952" w:rsidRPr="00F15C0C">
        <w:rPr>
          <w:color w:val="auto"/>
          <w:sz w:val="22"/>
          <w:szCs w:val="22"/>
        </w:rPr>
        <w:t xml:space="preserve"> Tel.: ________________</w:t>
      </w:r>
    </w:p>
    <w:p w14:paraId="5D8ADEF2" w14:textId="1ECB59ED" w:rsidR="00A1584A" w:rsidRPr="00F15C0C" w:rsidRDefault="00A1584A" w:rsidP="00A1584A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il responsabile delle attività educative, ricreative e gestionali è:</w:t>
      </w:r>
    </w:p>
    <w:p w14:paraId="3CC507E3" w14:textId="3397BFA2" w:rsidR="00A1584A" w:rsidRPr="00F15C0C" w:rsidRDefault="00A1584A" w:rsidP="00A1584A">
      <w:pPr>
        <w:pStyle w:val="Paragrafoelenco"/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Cognome: _________________</w:t>
      </w:r>
      <w:r w:rsidRPr="00F15C0C">
        <w:rPr>
          <w:sz w:val="22"/>
          <w:szCs w:val="22"/>
        </w:rPr>
        <w:tab/>
        <w:t>Nome:</w:t>
      </w:r>
      <w:r w:rsidRPr="00F15C0C">
        <w:rPr>
          <w:sz w:val="22"/>
          <w:szCs w:val="22"/>
        </w:rPr>
        <w:tab/>
        <w:t>_________________ Tel.: ________________</w:t>
      </w:r>
    </w:p>
    <w:p w14:paraId="34851356" w14:textId="2BF9A03F" w:rsidR="00730E39" w:rsidRPr="001A6730" w:rsidRDefault="001748E7" w:rsidP="001A6730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730">
        <w:rPr>
          <w:sz w:val="22"/>
          <w:szCs w:val="22"/>
        </w:rPr>
        <w:t>ch</w:t>
      </w:r>
      <w:r w:rsidR="006850BD" w:rsidRPr="001A6730">
        <w:rPr>
          <w:sz w:val="22"/>
          <w:szCs w:val="22"/>
        </w:rPr>
        <w:t xml:space="preserve">e autorizza il trattamento dei dati forniti e dichiara di essere previamente informato, ai sensi e per gli effetti di cui all’articolo </w:t>
      </w:r>
      <w:r w:rsidR="001A6730" w:rsidRPr="001A6730">
        <w:rPr>
          <w:rFonts w:cstheme="minorHAnsi"/>
          <w:sz w:val="22"/>
          <w:szCs w:val="22"/>
        </w:rPr>
        <w:t>5</w:t>
      </w:r>
      <w:r w:rsidR="006850BD" w:rsidRPr="001A6730">
        <w:rPr>
          <w:rFonts w:cstheme="minorHAnsi"/>
          <w:sz w:val="22"/>
          <w:szCs w:val="22"/>
        </w:rPr>
        <w:t xml:space="preserve"> del </w:t>
      </w:r>
      <w:r w:rsidR="001A6730" w:rsidRPr="001A6730">
        <w:rPr>
          <w:rFonts w:cstheme="minorHAnsi"/>
          <w:color w:val="000000"/>
          <w:sz w:val="22"/>
          <w:szCs w:val="22"/>
          <w:shd w:val="clear" w:color="auto" w:fill="FFFFFF"/>
        </w:rPr>
        <w:t>Regolamento (UE) 2016/679</w:t>
      </w:r>
      <w:r w:rsidR="001A6730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1B3717FF" w14:textId="77777777" w:rsidR="001A6730" w:rsidRPr="001A6730" w:rsidRDefault="001A6730" w:rsidP="001A6730">
      <w:pPr>
        <w:pStyle w:val="Paragrafoelenco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5865B87" w14:textId="77777777" w:rsidR="00F15C0C" w:rsidRPr="00F15C0C" w:rsidRDefault="00F15C0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9A0F160" w14:textId="09AB1AE6" w:rsidR="00730E39" w:rsidRPr="00F15C0C" w:rsidRDefault="006850BD" w:rsidP="00A1584A">
      <w:pPr>
        <w:spacing w:line="276" w:lineRule="auto"/>
        <w:jc w:val="both"/>
        <w:rPr>
          <w:rFonts w:cstheme="minorHAnsi"/>
          <w:sz w:val="22"/>
          <w:szCs w:val="22"/>
        </w:rPr>
      </w:pPr>
      <w:r w:rsidRPr="00F15C0C">
        <w:rPr>
          <w:rFonts w:ascii="Calibri" w:hAnsi="Calibri" w:cs="Calibri"/>
          <w:sz w:val="22"/>
          <w:szCs w:val="22"/>
        </w:rPr>
        <w:t>Luogo e data, _____________________</w:t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F15C0C">
        <w:rPr>
          <w:rFonts w:ascii="Calibri" w:hAnsi="Calibri" w:cs="Calibr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Firma _____________________________</w:t>
      </w:r>
    </w:p>
    <w:p w14:paraId="410A2E1B" w14:textId="7777777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8C533EA" w14:textId="0433A54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C583F5A" w14:textId="70834020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640030F" w14:textId="10C244F9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7DCB4F0" w14:textId="77777777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E242C4B" w14:textId="337D627A" w:rsidR="00E85B92" w:rsidRPr="00F15C0C" w:rsidRDefault="00C91BDC" w:rsidP="002F5B7B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Allega</w:t>
      </w:r>
      <w:r w:rsidR="00F15C0C">
        <w:rPr>
          <w:rFonts w:cstheme="minorHAnsi"/>
          <w:sz w:val="22"/>
          <w:szCs w:val="22"/>
        </w:rPr>
        <w:t>to:</w:t>
      </w:r>
      <w:r w:rsidR="002F5B7B" w:rsidRPr="00F15C0C">
        <w:rPr>
          <w:rFonts w:cstheme="minorHAnsi"/>
          <w:sz w:val="22"/>
          <w:szCs w:val="22"/>
        </w:rPr>
        <w:t xml:space="preserve"> </w:t>
      </w:r>
      <w:r w:rsidR="00E85B92" w:rsidRPr="00F15C0C">
        <w:rPr>
          <w:rFonts w:cstheme="minorHAnsi"/>
          <w:sz w:val="22"/>
          <w:szCs w:val="22"/>
        </w:rPr>
        <w:t>Documento di identità in corso di validità</w:t>
      </w:r>
    </w:p>
    <w:sectPr w:rsidR="00E85B92" w:rsidRPr="00F15C0C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C805" w14:textId="77777777" w:rsidR="00AF1E5C" w:rsidRDefault="00AF1E5C">
      <w:r>
        <w:separator/>
      </w:r>
    </w:p>
  </w:endnote>
  <w:endnote w:type="continuationSeparator" w:id="0">
    <w:p w14:paraId="2AA5F2C8" w14:textId="77777777" w:rsidR="00AF1E5C" w:rsidRDefault="00A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CFF9" w14:textId="77777777" w:rsidR="00AF1E5C" w:rsidRDefault="00AF1E5C">
      <w:r>
        <w:separator/>
      </w:r>
    </w:p>
  </w:footnote>
  <w:footnote w:type="continuationSeparator" w:id="0">
    <w:p w14:paraId="3FB9D7F2" w14:textId="77777777" w:rsidR="00AF1E5C" w:rsidRDefault="00AF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F0729FC"/>
    <w:multiLevelType w:val="hybridMultilevel"/>
    <w:tmpl w:val="47247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C418A"/>
    <w:multiLevelType w:val="hybridMultilevel"/>
    <w:tmpl w:val="DEB8F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2"/>
  </w:num>
  <w:num w:numId="14">
    <w:abstractNumId w:val="10"/>
  </w:num>
  <w:num w:numId="15">
    <w:abstractNumId w:val="20"/>
  </w:num>
  <w:num w:numId="16">
    <w:abstractNumId w:val="15"/>
  </w:num>
  <w:num w:numId="17">
    <w:abstractNumId w:val="4"/>
  </w:num>
  <w:num w:numId="18">
    <w:abstractNumId w:val="24"/>
  </w:num>
  <w:num w:numId="19">
    <w:abstractNumId w:val="13"/>
  </w:num>
  <w:num w:numId="20">
    <w:abstractNumId w:val="6"/>
  </w:num>
  <w:num w:numId="21">
    <w:abstractNumId w:val="9"/>
  </w:num>
  <w:num w:numId="22">
    <w:abstractNumId w:val="3"/>
  </w:num>
  <w:num w:numId="23">
    <w:abstractNumId w:val="2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9"/>
    <w:rsid w:val="00004936"/>
    <w:rsid w:val="0001017B"/>
    <w:rsid w:val="00055344"/>
    <w:rsid w:val="0006391B"/>
    <w:rsid w:val="000670BE"/>
    <w:rsid w:val="00070103"/>
    <w:rsid w:val="000705D9"/>
    <w:rsid w:val="00071588"/>
    <w:rsid w:val="000843DC"/>
    <w:rsid w:val="00085986"/>
    <w:rsid w:val="000A0668"/>
    <w:rsid w:val="000A1DA7"/>
    <w:rsid w:val="000A498A"/>
    <w:rsid w:val="000C6545"/>
    <w:rsid w:val="000D10C9"/>
    <w:rsid w:val="000D53A4"/>
    <w:rsid w:val="000F6E1A"/>
    <w:rsid w:val="00100E74"/>
    <w:rsid w:val="00105F1C"/>
    <w:rsid w:val="001102D4"/>
    <w:rsid w:val="00110B88"/>
    <w:rsid w:val="00110CEC"/>
    <w:rsid w:val="00122B1B"/>
    <w:rsid w:val="00122B9E"/>
    <w:rsid w:val="00130509"/>
    <w:rsid w:val="001402DF"/>
    <w:rsid w:val="00142FBD"/>
    <w:rsid w:val="0015789C"/>
    <w:rsid w:val="00164066"/>
    <w:rsid w:val="00172FA2"/>
    <w:rsid w:val="001748E7"/>
    <w:rsid w:val="001755AC"/>
    <w:rsid w:val="0019518E"/>
    <w:rsid w:val="001A073F"/>
    <w:rsid w:val="001A49F9"/>
    <w:rsid w:val="001A6730"/>
    <w:rsid w:val="001B4621"/>
    <w:rsid w:val="001C57FF"/>
    <w:rsid w:val="001E61E5"/>
    <w:rsid w:val="001F5C15"/>
    <w:rsid w:val="001F7C1F"/>
    <w:rsid w:val="002000DA"/>
    <w:rsid w:val="00200FC0"/>
    <w:rsid w:val="00204E7D"/>
    <w:rsid w:val="00205852"/>
    <w:rsid w:val="00233559"/>
    <w:rsid w:val="00241943"/>
    <w:rsid w:val="00252A18"/>
    <w:rsid w:val="00253ACA"/>
    <w:rsid w:val="00254529"/>
    <w:rsid w:val="00264588"/>
    <w:rsid w:val="0027381F"/>
    <w:rsid w:val="0027520D"/>
    <w:rsid w:val="002C59C0"/>
    <w:rsid w:val="002D028E"/>
    <w:rsid w:val="002D18BE"/>
    <w:rsid w:val="002F5B7B"/>
    <w:rsid w:val="003042C6"/>
    <w:rsid w:val="00324942"/>
    <w:rsid w:val="00327E9B"/>
    <w:rsid w:val="00332714"/>
    <w:rsid w:val="00355F1C"/>
    <w:rsid w:val="00394426"/>
    <w:rsid w:val="003A162D"/>
    <w:rsid w:val="003D0DC0"/>
    <w:rsid w:val="00407CC6"/>
    <w:rsid w:val="00421E87"/>
    <w:rsid w:val="00432B45"/>
    <w:rsid w:val="0043326D"/>
    <w:rsid w:val="0044120C"/>
    <w:rsid w:val="004525F3"/>
    <w:rsid w:val="00456AAA"/>
    <w:rsid w:val="004703BF"/>
    <w:rsid w:val="00472A0E"/>
    <w:rsid w:val="00473584"/>
    <w:rsid w:val="0048016B"/>
    <w:rsid w:val="004C08FE"/>
    <w:rsid w:val="004F363F"/>
    <w:rsid w:val="004F5EFD"/>
    <w:rsid w:val="00500F9D"/>
    <w:rsid w:val="00520FDB"/>
    <w:rsid w:val="00522C10"/>
    <w:rsid w:val="00565C79"/>
    <w:rsid w:val="00576A73"/>
    <w:rsid w:val="00584DEF"/>
    <w:rsid w:val="005A3CC8"/>
    <w:rsid w:val="005D76CC"/>
    <w:rsid w:val="005E53C7"/>
    <w:rsid w:val="005E723E"/>
    <w:rsid w:val="00603349"/>
    <w:rsid w:val="0061689A"/>
    <w:rsid w:val="00627BAF"/>
    <w:rsid w:val="00635946"/>
    <w:rsid w:val="006453FD"/>
    <w:rsid w:val="006531FE"/>
    <w:rsid w:val="006611B8"/>
    <w:rsid w:val="00666888"/>
    <w:rsid w:val="00681CD0"/>
    <w:rsid w:val="006850BD"/>
    <w:rsid w:val="006A796B"/>
    <w:rsid w:val="006C2383"/>
    <w:rsid w:val="006C762E"/>
    <w:rsid w:val="006D1250"/>
    <w:rsid w:val="006E5938"/>
    <w:rsid w:val="006E6814"/>
    <w:rsid w:val="006E6F90"/>
    <w:rsid w:val="006F2390"/>
    <w:rsid w:val="00721F7B"/>
    <w:rsid w:val="00730376"/>
    <w:rsid w:val="00730E39"/>
    <w:rsid w:val="00731DE9"/>
    <w:rsid w:val="00734F3C"/>
    <w:rsid w:val="00752BFA"/>
    <w:rsid w:val="007907C7"/>
    <w:rsid w:val="007F4F96"/>
    <w:rsid w:val="007F60C8"/>
    <w:rsid w:val="00810580"/>
    <w:rsid w:val="00815ADF"/>
    <w:rsid w:val="00832505"/>
    <w:rsid w:val="00854700"/>
    <w:rsid w:val="00880572"/>
    <w:rsid w:val="00882AF3"/>
    <w:rsid w:val="00887C75"/>
    <w:rsid w:val="008B18E6"/>
    <w:rsid w:val="008E3F31"/>
    <w:rsid w:val="008E7083"/>
    <w:rsid w:val="008F1AFD"/>
    <w:rsid w:val="0090032A"/>
    <w:rsid w:val="009154D1"/>
    <w:rsid w:val="009203D8"/>
    <w:rsid w:val="00947503"/>
    <w:rsid w:val="0095068D"/>
    <w:rsid w:val="00980EDE"/>
    <w:rsid w:val="00991936"/>
    <w:rsid w:val="009B129D"/>
    <w:rsid w:val="009B5FFF"/>
    <w:rsid w:val="009D23D1"/>
    <w:rsid w:val="009D3952"/>
    <w:rsid w:val="009F529E"/>
    <w:rsid w:val="00A1584A"/>
    <w:rsid w:val="00A158CA"/>
    <w:rsid w:val="00A24E6D"/>
    <w:rsid w:val="00A36B8A"/>
    <w:rsid w:val="00A5047B"/>
    <w:rsid w:val="00A52AC3"/>
    <w:rsid w:val="00A76107"/>
    <w:rsid w:val="00A81BB2"/>
    <w:rsid w:val="00A87A03"/>
    <w:rsid w:val="00A87B4B"/>
    <w:rsid w:val="00A94A7C"/>
    <w:rsid w:val="00A97AE9"/>
    <w:rsid w:val="00AA22D1"/>
    <w:rsid w:val="00AA433B"/>
    <w:rsid w:val="00AA6782"/>
    <w:rsid w:val="00AD511F"/>
    <w:rsid w:val="00AD5245"/>
    <w:rsid w:val="00AF1E5C"/>
    <w:rsid w:val="00AF7956"/>
    <w:rsid w:val="00B02167"/>
    <w:rsid w:val="00B02BC9"/>
    <w:rsid w:val="00B3410B"/>
    <w:rsid w:val="00B704DA"/>
    <w:rsid w:val="00B76915"/>
    <w:rsid w:val="00B769BC"/>
    <w:rsid w:val="00BF344A"/>
    <w:rsid w:val="00BF3EDA"/>
    <w:rsid w:val="00BF57F5"/>
    <w:rsid w:val="00C656F0"/>
    <w:rsid w:val="00C7749C"/>
    <w:rsid w:val="00C82E5C"/>
    <w:rsid w:val="00C91BDC"/>
    <w:rsid w:val="00CE2BB9"/>
    <w:rsid w:val="00D02093"/>
    <w:rsid w:val="00D12F47"/>
    <w:rsid w:val="00D32733"/>
    <w:rsid w:val="00D50B87"/>
    <w:rsid w:val="00D53781"/>
    <w:rsid w:val="00D675CB"/>
    <w:rsid w:val="00D72A46"/>
    <w:rsid w:val="00D860FB"/>
    <w:rsid w:val="00DA7553"/>
    <w:rsid w:val="00DB2C6B"/>
    <w:rsid w:val="00DC2342"/>
    <w:rsid w:val="00DE333D"/>
    <w:rsid w:val="00DF039F"/>
    <w:rsid w:val="00E04417"/>
    <w:rsid w:val="00E738D0"/>
    <w:rsid w:val="00E765DB"/>
    <w:rsid w:val="00E85B92"/>
    <w:rsid w:val="00E979F5"/>
    <w:rsid w:val="00EA54C2"/>
    <w:rsid w:val="00EC6078"/>
    <w:rsid w:val="00EE3237"/>
    <w:rsid w:val="00EF2F90"/>
    <w:rsid w:val="00F145AE"/>
    <w:rsid w:val="00F15C0C"/>
    <w:rsid w:val="00F25502"/>
    <w:rsid w:val="00F3041D"/>
    <w:rsid w:val="00F420F2"/>
    <w:rsid w:val="00F42CC9"/>
    <w:rsid w:val="00F5422D"/>
    <w:rsid w:val="00F542D0"/>
    <w:rsid w:val="00F567E4"/>
    <w:rsid w:val="00F61F49"/>
    <w:rsid w:val="00F64370"/>
    <w:rsid w:val="00F77F61"/>
    <w:rsid w:val="00FD5D27"/>
    <w:rsid w:val="00FF118B"/>
    <w:rsid w:val="00FF3B1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  <w15:docId w15:val="{7EF40E31-977C-4A0E-9C45-F52A116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une.corciano@postacert.um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Pattuelli</dc:creator>
  <cp:lastModifiedBy>gemma.04zucchini@gmail.com</cp:lastModifiedBy>
  <cp:revision>2</cp:revision>
  <cp:lastPrinted>2021-06-10T10:01:00Z</cp:lastPrinted>
  <dcterms:created xsi:type="dcterms:W3CDTF">2021-06-16T07:37:00Z</dcterms:created>
  <dcterms:modified xsi:type="dcterms:W3CDTF">2021-06-16T07:37:00Z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